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8E6" w:rsidRPr="00DE3567" w:rsidRDefault="00C928E6" w:rsidP="00C928E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C928E6" w:rsidRPr="00DE3567" w:rsidRDefault="00C928E6" w:rsidP="00C928E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28E6" w:rsidRPr="00DE3567" w:rsidRDefault="00C928E6" w:rsidP="00C928E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28E6" w:rsidRPr="005F44EA" w:rsidRDefault="00D10995" w:rsidP="005F44EA">
      <w:pPr>
        <w:ind w:left="1560" w:right="1245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Технология </w:t>
      </w:r>
      <w:r w:rsidR="005F44EA">
        <w:rPr>
          <w:rFonts w:ascii="Times New Roman" w:hAnsi="Times New Roman" w:cs="Times New Roman"/>
          <w:b/>
          <w:sz w:val="24"/>
          <w:szCs w:val="24"/>
          <w:lang w:val="tt-RU"/>
        </w:rPr>
        <w:t>,</w:t>
      </w:r>
      <w:r w:rsidR="00C928E6">
        <w:rPr>
          <w:rFonts w:ascii="Times New Roman" w:hAnsi="Times New Roman" w:cs="Times New Roman"/>
          <w:b/>
          <w:bCs/>
          <w:sz w:val="24"/>
          <w:szCs w:val="24"/>
          <w:lang w:val="tt-RU"/>
        </w:rPr>
        <w:t>1</w:t>
      </w:r>
      <w:r w:rsidR="00771BC2">
        <w:rPr>
          <w:rFonts w:ascii="Times New Roman" w:hAnsi="Times New Roman" w:cs="Times New Roman"/>
          <w:b/>
          <w:bCs/>
          <w:sz w:val="24"/>
          <w:szCs w:val="24"/>
        </w:rPr>
        <w:t>класс</w:t>
      </w:r>
    </w:p>
    <w:p w:rsidR="00C928E6" w:rsidRPr="00DE3567" w:rsidRDefault="00C928E6" w:rsidP="00D10995">
      <w:pPr>
        <w:tabs>
          <w:tab w:val="left" w:pos="9288"/>
        </w:tabs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3"/>
        <w:gridCol w:w="4397"/>
        <w:gridCol w:w="7371"/>
        <w:gridCol w:w="1069"/>
      </w:tblGrid>
      <w:tr w:rsidR="00704FA0" w:rsidRPr="00C928E6" w:rsidTr="00D52937">
        <w:tc>
          <w:tcPr>
            <w:tcW w:w="673" w:type="dxa"/>
          </w:tcPr>
          <w:p w:rsidR="00704FA0" w:rsidRPr="00C928E6" w:rsidRDefault="00704F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№п/п</w:t>
            </w:r>
          </w:p>
        </w:tc>
        <w:tc>
          <w:tcPr>
            <w:tcW w:w="4397" w:type="dxa"/>
          </w:tcPr>
          <w:p w:rsidR="00704FA0" w:rsidRPr="00C928E6" w:rsidRDefault="00704F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7371" w:type="dxa"/>
          </w:tcPr>
          <w:p w:rsidR="00704FA0" w:rsidRPr="00C928E6" w:rsidRDefault="00704F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Источники и содержание новой темы</w:t>
            </w:r>
          </w:p>
        </w:tc>
        <w:tc>
          <w:tcPr>
            <w:tcW w:w="1069" w:type="dxa"/>
          </w:tcPr>
          <w:p w:rsidR="00704FA0" w:rsidRPr="00C928E6" w:rsidRDefault="00704F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</w:tr>
      <w:tr w:rsidR="00704FA0" w:rsidRPr="00C928E6" w:rsidTr="00D52937">
        <w:tc>
          <w:tcPr>
            <w:tcW w:w="673" w:type="dxa"/>
          </w:tcPr>
          <w:p w:rsidR="00704FA0" w:rsidRPr="00C928E6" w:rsidRDefault="00704FA0" w:rsidP="00704F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397" w:type="dxa"/>
          </w:tcPr>
          <w:p w:rsidR="00606DF5" w:rsidRDefault="00606DF5" w:rsidP="00606DF5">
            <w:pPr>
              <w:autoSpaceDE w:val="0"/>
              <w:autoSpaceDN w:val="0"/>
              <w:adjustRightInd w:val="0"/>
              <w:ind w:left="-34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Компьютер</w:t>
            </w:r>
          </w:p>
          <w:p w:rsidR="00606DF5" w:rsidRDefault="00606DF5" w:rsidP="00606DF5">
            <w:pPr>
              <w:autoSpaceDE w:val="0"/>
              <w:autoSpaceDN w:val="0"/>
              <w:adjustRightInd w:val="0"/>
              <w:ind w:left="-3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proofErr w:type="spellStart"/>
            <w:r w:rsidRPr="00586E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Белем</w:t>
            </w:r>
            <w:proofErr w:type="spellEnd"/>
            <w:r w:rsidRPr="00586E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бирү нәтиҗәләрен </w:t>
            </w:r>
            <w:proofErr w:type="spellStart"/>
            <w:r w:rsidRPr="00586E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сыйфатлы</w:t>
            </w:r>
            <w:proofErr w:type="spellEnd"/>
            <w:r w:rsidRPr="00586E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бәяләү(тест). </w:t>
            </w:r>
          </w:p>
          <w:p w:rsidR="00606DF5" w:rsidRDefault="00606DF5" w:rsidP="00606DF5">
            <w:pPr>
              <w:autoSpaceDE w:val="0"/>
              <w:autoSpaceDN w:val="0"/>
              <w:adjustRightInd w:val="0"/>
              <w:ind w:left="-34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Работа над ошибками.</w:t>
            </w:r>
            <w:r w:rsidRPr="0085367C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</w:p>
          <w:p w:rsidR="00606DF5" w:rsidRDefault="00606DF5" w:rsidP="00606DF5">
            <w:pPr>
              <w:pStyle w:val="a5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606DF5" w:rsidRDefault="00606DF5" w:rsidP="00606DF5">
            <w:pPr>
              <w:pStyle w:val="a5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704FA0" w:rsidRPr="00704FA0" w:rsidRDefault="00704FA0" w:rsidP="00606DF5">
            <w:pPr>
              <w:rPr>
                <w:rFonts w:ascii="Times New Roman" w:hAnsi="Times New Roman" w:cs="Times New Roman"/>
                <w:b/>
                <w:iCs/>
                <w:lang w:val="tt-RU"/>
              </w:rPr>
            </w:pPr>
          </w:p>
        </w:tc>
        <w:tc>
          <w:tcPr>
            <w:tcW w:w="7371" w:type="dxa"/>
          </w:tcPr>
          <w:p w:rsidR="007E4782" w:rsidRDefault="007E4782" w:rsidP="007E4782">
            <w:pPr>
              <w:autoSpaceDE w:val="0"/>
              <w:autoSpaceDN w:val="0"/>
              <w:adjustRightInd w:val="0"/>
              <w:ind w:left="-3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</w:t>
            </w:r>
            <w:r w:rsidRPr="007E47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Белем бирү нәтиҗәләрен сыйфатлы бәяләү(тест). </w:t>
            </w:r>
          </w:p>
          <w:p w:rsidR="007E4782" w:rsidRDefault="007E4782" w:rsidP="00704F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04FA0" w:rsidRPr="006B5B28" w:rsidRDefault="00704FA0" w:rsidP="00704F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5B28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6B5B28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gramStart"/>
            <w:r w:rsidRPr="006B5B28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6B5B2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r w:rsidRPr="006B5B28">
              <w:rPr>
                <w:rFonts w:ascii="Times New Roman" w:hAnsi="Times New Roman" w:cs="Times New Roman"/>
                <w:sz w:val="24"/>
                <w:szCs w:val="24"/>
              </w:rPr>
              <w:t xml:space="preserve">. Богданова, И.П. </w:t>
            </w:r>
            <w:proofErr w:type="spellStart"/>
            <w:r w:rsidRPr="006B5B28">
              <w:rPr>
                <w:rFonts w:ascii="Times New Roman" w:hAnsi="Times New Roman" w:cs="Times New Roman"/>
                <w:sz w:val="24"/>
                <w:szCs w:val="24"/>
              </w:rPr>
              <w:t>Фрейтаг</w:t>
            </w:r>
            <w:proofErr w:type="spellEnd"/>
            <w:r w:rsidRPr="006B5B28">
              <w:rPr>
                <w:rFonts w:ascii="Times New Roman" w:hAnsi="Times New Roman" w:cs="Times New Roman"/>
                <w:sz w:val="24"/>
                <w:szCs w:val="24"/>
              </w:rPr>
              <w:t>. Технология.</w:t>
            </w:r>
            <w:r w:rsidRPr="006B5B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Учебник.</w:t>
            </w:r>
            <w:r w:rsidRPr="006B5B28">
              <w:rPr>
                <w:rFonts w:ascii="Times New Roman" w:hAnsi="Times New Roman" w:cs="Times New Roman"/>
                <w:sz w:val="24"/>
                <w:szCs w:val="24"/>
              </w:rPr>
              <w:t>1класс.</w:t>
            </w:r>
          </w:p>
          <w:p w:rsidR="00704FA0" w:rsidRPr="006B5B28" w:rsidRDefault="00606DF5" w:rsidP="00606DF5">
            <w:pPr>
              <w:rPr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122-124 стр. Компьютер нинди өлешләрдән тора?</w:t>
            </w:r>
          </w:p>
        </w:tc>
        <w:tc>
          <w:tcPr>
            <w:tcW w:w="1069" w:type="dxa"/>
          </w:tcPr>
          <w:p w:rsidR="00704FA0" w:rsidRPr="00C928E6" w:rsidRDefault="007E4782" w:rsidP="00704FA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704F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.05.20</w:t>
            </w:r>
          </w:p>
        </w:tc>
      </w:tr>
    </w:tbl>
    <w:p w:rsidR="000F1B3A" w:rsidRPr="00C928E6" w:rsidRDefault="000F1B3A">
      <w:pPr>
        <w:rPr>
          <w:lang w:val="tt-RU"/>
        </w:rPr>
      </w:pPr>
    </w:p>
    <w:sectPr w:rsidR="000F1B3A" w:rsidRPr="00C928E6" w:rsidSect="00C928E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8E6"/>
    <w:rsid w:val="000F1B3A"/>
    <w:rsid w:val="0013327E"/>
    <w:rsid w:val="001350FF"/>
    <w:rsid w:val="00163265"/>
    <w:rsid w:val="003112FC"/>
    <w:rsid w:val="00357B7E"/>
    <w:rsid w:val="00370B7F"/>
    <w:rsid w:val="003C7711"/>
    <w:rsid w:val="00465D22"/>
    <w:rsid w:val="004850F7"/>
    <w:rsid w:val="004B0E8B"/>
    <w:rsid w:val="004D35F0"/>
    <w:rsid w:val="005F44EA"/>
    <w:rsid w:val="00606DF5"/>
    <w:rsid w:val="006B5B28"/>
    <w:rsid w:val="00704FA0"/>
    <w:rsid w:val="00771BC2"/>
    <w:rsid w:val="007E4782"/>
    <w:rsid w:val="008235A9"/>
    <w:rsid w:val="008D25FA"/>
    <w:rsid w:val="008E5F8C"/>
    <w:rsid w:val="00A52C8A"/>
    <w:rsid w:val="00A545B2"/>
    <w:rsid w:val="00B71A41"/>
    <w:rsid w:val="00C575A8"/>
    <w:rsid w:val="00C928E6"/>
    <w:rsid w:val="00CF652B"/>
    <w:rsid w:val="00D10995"/>
    <w:rsid w:val="00D44638"/>
    <w:rsid w:val="00D52937"/>
    <w:rsid w:val="00D8764A"/>
    <w:rsid w:val="00DB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575A8"/>
    <w:rPr>
      <w:color w:val="0000FF" w:themeColor="hyperlink"/>
      <w:u w:val="single"/>
    </w:rPr>
  </w:style>
  <w:style w:type="paragraph" w:styleId="a5">
    <w:name w:val="No Spacing"/>
    <w:link w:val="a6"/>
    <w:uiPriority w:val="1"/>
    <w:qFormat/>
    <w:rsid w:val="00606D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606DF5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575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Sawia</dc:creator>
  <cp:lastModifiedBy>Админ</cp:lastModifiedBy>
  <cp:revision>3</cp:revision>
  <dcterms:created xsi:type="dcterms:W3CDTF">2020-05-17T14:40:00Z</dcterms:created>
  <dcterms:modified xsi:type="dcterms:W3CDTF">2020-05-17T14:42:00Z</dcterms:modified>
</cp:coreProperties>
</file>